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440" w:rsidRDefault="00CB6440">
      <w:r>
        <w:t xml:space="preserve">Please complete Abnormal Psychology 3-2 </w:t>
      </w:r>
      <w:r w:rsidR="00F83547">
        <w:t>Ch.5 Connect Activity</w:t>
      </w:r>
      <w:r w:rsidR="00272962">
        <w:t>.</w:t>
      </w:r>
      <w:bookmarkStart w:id="0" w:name="_GoBack"/>
      <w:bookmarkEnd w:id="0"/>
    </w:p>
    <w:p w:rsidR="0068175C" w:rsidRDefault="0068175C">
      <w:r>
        <w:t>I will send login details on separate file</w:t>
      </w:r>
      <w:r w:rsidR="00BB63F2">
        <w:t>.</w:t>
      </w:r>
    </w:p>
    <w:p w:rsidR="00F83547" w:rsidRDefault="00F83547"/>
    <w:sectPr w:rsidR="00F83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40"/>
    <w:rsid w:val="001D2F95"/>
    <w:rsid w:val="00272962"/>
    <w:rsid w:val="0068175C"/>
    <w:rsid w:val="00BB63F2"/>
    <w:rsid w:val="00CB6440"/>
    <w:rsid w:val="00F8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21E274"/>
  <w15:chartTrackingRefBased/>
  <w15:docId w15:val="{B05EABBE-2575-A04B-9A9C-84BF4B06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2018-11-13T15:20:00Z</dcterms:created>
  <dcterms:modified xsi:type="dcterms:W3CDTF">2018-11-13T15:20:00Z</dcterms:modified>
</cp:coreProperties>
</file>